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3EE" w:rsidRDefault="00964EF6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356235</wp:posOffset>
                </wp:positionV>
                <wp:extent cx="228600" cy="552450"/>
                <wp:effectExtent l="9525" t="9525" r="9525" b="952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552450"/>
                        </a:xfrm>
                        <a:prstGeom prst="rightBrace">
                          <a:avLst>
                            <a:gd name="adj1" fmla="val 2013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" o:spid="_x0000_s1026" type="#_x0000_t88" style="position:absolute;margin-left:209.7pt;margin-top:28.05pt;width:18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5e/ggIAAC0FAAAOAAAAZHJzL2Uyb0RvYy54bWysVNuO0zAQfUfiHyy/d3PZpNtGm66WpkVI&#10;C6y08AGu7TQGxw6223RB/DtjJy0t+4IQeXDGmcmZOeMzvr07tBLtubFCqxInVzFGXFHNhNqW+POn&#10;9WSGkXVEMSK14iV+5hbfLV6/uu27gqe60ZJxgwBE2aLvStw41xVRZGnDW2KvdMcVOGttWuJga7YR&#10;M6QH9FZGaRxPo14b1hlNubXwtRqceBHw65pT97GuLXdIlhhqc2E1Yd34NVrckmJrSNcIOpZB/qGK&#10;lggFSU9QFXEE7Yx4AdUKarTVtbuiuo10XQvKAwdgk8R/sHlqSMcDF2iO7U5tsv8Pln7YPxokWIkz&#10;jBRp4Yjud06HzCj17ek7W0DUU/doPEHbPWj61YIjuvD4jYUYtOnfawYwBGBCSw61af2fQBYdQuef&#10;T53nB4cofEzT2TSG86HgyvM0y8PJRKQ4/twZ695y3SJvlNiIbePeGEJ9e0hB9g/WhfazkQRhXxKM&#10;6lbCae6JRNDd6/l42mcx6XlMHsPjYyDviAjWMbOHV3otpAyakQr1JZ7naR4qsFoK5p0+zJrtZikN&#10;gsTANDwj7EWY0TvFAljDCVuNtiNCDjYkl8rjQZdGfr5fQVY/5vF8NVvNskmWTleTLK6qyf16mU2m&#10;6+Qmr66r5bJKfvrSkqxoBGNc+eqOEk+yv5PQOGyDOE8iv2BxQXYdnpdko8syQouBy/Ed2AU9eQkN&#10;mtto9gxyMnqYWbhjwGi0+Y5RD/NaYvttRwzHSL5TMBDzJMv8gIdNlt+ksDHnns25hygKUCV2GA3m&#10;0g2Xwq4L0oKrLByr0n4aauGOeh+qGsUPMxkYjPeHH/rzfYj6fcstfgEAAP//AwBQSwMEFAAGAAgA&#10;AAAhAJr+xE7hAAAACgEAAA8AAABkcnMvZG93bnJldi54bWxMj8tOwzAQRfdI/IM1SOyoE5pUEOJU&#10;BcSGhxClEmLnxG4cYY8j223C3zOsYDkzR3fOrdezs+yoQxw8CsgXGTCNnVcD9gJ27w8XV8Bikqik&#10;9agFfOsI6+b0pJaV8hO+6eM29YxCMFZSgElprDiPndFOxoUfNdJt74OTicbQcxXkROHO8sssW3En&#10;B6QPRo76zujua3twAvafZukfn++fWhc+Xnb2dvPaTr0Q52fz5gZY0nP6g+FXn9ShIafWH1BFZgUU&#10;+XVBqIBylQMjoChLWrREFssceFPz/xWaHwAAAP//AwBQSwECLQAUAAYACAAAACEAtoM4kv4AAADh&#10;AQAAEwAAAAAAAAAAAAAAAAAAAAAAW0NvbnRlbnRfVHlwZXNdLnhtbFBLAQItABQABgAIAAAAIQA4&#10;/SH/1gAAAJQBAAALAAAAAAAAAAAAAAAAAC8BAABfcmVscy8ucmVsc1BLAQItABQABgAIAAAAIQA6&#10;M5e/ggIAAC0FAAAOAAAAAAAAAAAAAAAAAC4CAABkcnMvZTJvRG9jLnhtbFBLAQItABQABgAIAAAA&#10;IQCa/sRO4QAAAAoBAAAPAAAAAAAAAAAAAAAAANwEAABkcnMvZG93bnJldi54bWxQSwUGAAAAAAQA&#10;BADzAAAA6gUAAAAA&#10;"/>
            </w:pict>
          </mc:Fallback>
        </mc:AlternateContent>
      </w:r>
      <w:r w:rsidR="00143635">
        <w:rPr>
          <w:rFonts w:ascii="Times New Roman" w:hAnsi="Times New Roman" w:cs="Times New Roman"/>
          <w:sz w:val="28"/>
          <w:szCs w:val="28"/>
          <w:lang w:val="en-US"/>
        </w:rPr>
        <w:t>The monkey hop-hop-hops around,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Monkey see, monkey do,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The monkey hops the same as you.        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43635" w:rsidRDefault="00964E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327025</wp:posOffset>
                </wp:positionV>
                <wp:extent cx="171450" cy="581025"/>
                <wp:effectExtent l="9525" t="9525" r="9525" b="952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581025"/>
                        </a:xfrm>
                        <a:prstGeom prst="rightBrace">
                          <a:avLst>
                            <a:gd name="adj1" fmla="val 2824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88" style="position:absolute;margin-left:209.7pt;margin-top:25.75pt;width:13.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4QuggIAAC0FAAAOAAAAZHJzL2Uyb0RvYy54bWysVNuO0zAQfUfiHyy/d3PZZLeNmq6WpkVI&#10;C6y08AGu7TQGxw6223RB/DtjJy0t+4IQeXA8mcmZOeMznt8dWon23FihVYmTqxgjrqhmQm1L/PnT&#10;ejLFyDqiGJFa8RI/c4vvFq9fzfuu4KlutGTcIABRtui7EjfOdUUUWdrwltgr3XEFzlqbljgwzTZi&#10;hvSA3soojeObqNeGdUZTbi18rQYnXgT8uubUfaxryx2SJYbaXFhNWDd+jRZzUmwN6RpBxzLIP1TR&#10;EqEg6QmqIo6gnREvoFpBjba6dldUt5Gua0F54ABskvgPNk8N6XjgAs2x3alN9v/B0g/7R4MEK/E1&#10;Roq0cET3O6dDZnTt29N3toCop+7ReIK2e9D0qwVHdOHxhoUYtOnfawYwBGBCSw61af2fQBYdQuef&#10;T53nB4cofExukyyH86HgyqdJnOY+dUSK48+dse4t1y3ymxIbsW3cG0Oobw8pyP7ButB+NpIg7EuC&#10;Ud1KOM09kSidplkynvZZTHoek8fwjHlHRKjgmNnDK70WUgbNSIX6Es9yqNR7rJaCeWcwzHazlAZB&#10;YmAanhH2IszonWIBrOGErca9I0IOe0gulceDLo38fL+CrH7M4tlquppmkyy9WU2yuKom9+tlNrlZ&#10;J7d5dV0tl1Xy05eWZEUjGOPKV3eUeJL9nYTGYRvEeRL5BQt7TnYdnpdko8sywtECl+M7sAt68hIa&#10;NLfR7BnkZPQws3DHwKbR5jtGPcxrie23HTEcI/lOwUDMkizzAx6MLL9NwTDnns25hygKUCV2GA3b&#10;pRsuhV0XpAWKDMeqtJ+GWrij3oeqRvHDTAYG4/3hh/7cDlG/b7nFLwAAAP//AwBQSwMEFAAGAAgA&#10;AAAhADVdRXjhAAAACgEAAA8AAABkcnMvZG93bnJldi54bWxMj8tOwzAQRfdI/IM1SOyoE+pWNMSp&#10;CogNDyHaSoidE0+TCD8i223C3zOsYDkzR3fOLdeTNeyEIfbeSchnGTB0jde9ayXsd49XN8BiUk4r&#10;4x1K+MYI6+r8rFSF9qN7x9M2tYxCXCyUhC6loeA8Nh1aFWd+QEe3gw9WJRpDy3VQI4Vbw6+zbMmt&#10;6h196NSA9x02X9ujlXD47Ob+6eXhubbh43Vv7jZv9dhKeXkxbW6BJZzSHwy/+qQOFTnV/uh0ZEaC&#10;yFeCUAmLfAGMACGWtKiJFPMMeFXy/xWqHwAAAP//AwBQSwECLQAUAAYACAAAACEAtoM4kv4AAADh&#10;AQAAEwAAAAAAAAAAAAAAAAAAAAAAW0NvbnRlbnRfVHlwZXNdLnhtbFBLAQItABQABgAIAAAAIQA4&#10;/SH/1gAAAJQBAAALAAAAAAAAAAAAAAAAAC8BAABfcmVscy8ucmVsc1BLAQItABQABgAIAAAAIQBb&#10;14QuggIAAC0FAAAOAAAAAAAAAAAAAAAAAC4CAABkcnMvZTJvRG9jLnhtbFBLAQItABQABgAIAAAA&#10;IQA1XUV44QAAAAoBAAAPAAAAAAAAAAAAAAAAANwEAABkcnMvZG93bnJldi54bWxQSwUGAAAAAAQA&#10;BADzAAAA6gUAAAAA&#10;"/>
            </w:pict>
          </mc:Fallback>
        </mc:AlternateContent>
      </w:r>
      <w:r w:rsidR="00143635">
        <w:rPr>
          <w:rFonts w:ascii="Times New Roman" w:hAnsi="Times New Roman" w:cs="Times New Roman"/>
          <w:sz w:val="28"/>
          <w:szCs w:val="28"/>
          <w:lang w:val="en-US"/>
        </w:rPr>
        <w:t>The rabbit clap-clap-claps around,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Rabbit see, rabbit do,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rabbit claps the same as you.            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zebra run-run-runs around, (2 times)</w:t>
      </w:r>
    </w:p>
    <w:p w:rsidR="00143635" w:rsidRDefault="00964E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2463165</wp:posOffset>
                </wp:positionH>
                <wp:positionV relativeFrom="paragraph">
                  <wp:posOffset>12065</wp:posOffset>
                </wp:positionV>
                <wp:extent cx="90805" cy="533400"/>
                <wp:effectExtent l="9525" t="9525" r="13970" b="952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533400"/>
                        </a:xfrm>
                        <a:prstGeom prst="rightBrace">
                          <a:avLst>
                            <a:gd name="adj1" fmla="val 4895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88" style="position:absolute;margin-left:193.95pt;margin-top:.95pt;width:7.1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74UggIAACwFAAAOAAAAZHJzL2Uyb0RvYy54bWysVFFv0zAQfkfiP1h+b5N0SddGS6fRtAhp&#10;wKTBD3BtpzE4drDdphviv3N20q5lLwiRB+ecu3x33/k739weGon23FihVYGTcYwRV1QzobYF/vpl&#10;PZphZB1RjEiteIGfuMW3i7dvbro25xNda8m4QQCibN61Ba6da/MosrTmDbFj3XIFzkqbhjjYmm3E&#10;DOkAvZHRJI6nUacNa42m3Fr4WvZOvAj4VcWp+1xVljskCwy1ubCasG78Gi1uSL41pK0FHcog/1BF&#10;Q4SCpCeokjiCdka8gmoENdrqyo2pbiJdVYLywAHYJPEfbB5r0vLABZpj21Ob7P+DpZ/2DwYJVuAJ&#10;Roo0cER3O6dDZpT69nStzSHqsX0wnqBt7zX9bsERXXj8xkIM2nQfNQMYAjChJYfKNP5PIIsOofNP&#10;p87zg0MUPs7jWZxhRMGTXV2lcTiYiOTHf1tj3XuuG+SNAhuxrd07Q6jvDsnJ/t660H02cCDsW4JR&#10;1Ug4zD2RKJ3Ns2Q47LMY4PwSk8Xw+BjIOyCCdczs4ZVeCymDZKRCHZSdTbJQgdVSMO/0YdZsN0tp&#10;ECQGouEZYC/CjN4pFsBqTthqsB0RsrchuVQeD5o08PPtCqr6OY/nq9lqlo7SyXQ1SuOyHN2tl+lo&#10;uk6us/KqXC7L5JcvLUnzWjDGla/uqPAk/TsFDbPWa/Ok8QsWF2TX4XlNNrosI7QYuBzfgV2Qk1dQ&#10;L7mNZk+gJqP7kYUrBoxam2eMOhjXAtsfO2I4RvKDgnmYJ2nq5zts0ux6Ahtz7tmce4iiAFVgh1Fv&#10;Ll1/J+zaIC24ycKxKu2HoRLuKPe+qkH7MJKBwXB9+Jk/34eol0tu8RsAAP//AwBQSwMEFAAGAAgA&#10;AAAhALOHxrTfAAAACAEAAA8AAABkcnMvZG93bnJldi54bWxMj8tOwzAQRfdI/IM1SOyoQ8ojDXGq&#10;AmLDQ6gPCbFz4mkc4Udku034e4YVrEajc3XnTLWcrGFHDLH3TsDlLAOGrvWqd52A3fbpogAWk3RK&#10;Gu9QwDdGWNanJ5UslR/dGo+b1DEqcbGUAnRKQ8l5bDVaGWd+QEds74OVidbQcRXkSOXW8DzLbriV&#10;vaMLWg74oLH92hysgP2nnvvn18eXxoaPt525X703YyfE+dm0ugOWcEp/YfjVJ3WoyanxB6ciMwLm&#10;xe2CogRoEL/K8hxYI6C4XgCvK/7/gfoHAAD//wMAUEsBAi0AFAAGAAgAAAAhALaDOJL+AAAA4QEA&#10;ABMAAAAAAAAAAAAAAAAAAAAAAFtDb250ZW50X1R5cGVzXS54bWxQSwECLQAUAAYACAAAACEAOP0h&#10;/9YAAACUAQAACwAAAAAAAAAAAAAAAAAvAQAAX3JlbHMvLnJlbHNQSwECLQAUAAYACAAAACEA0fO+&#10;FIICAAAsBQAADgAAAAAAAAAAAAAAAAAuAgAAZHJzL2Uyb0RvYy54bWxQSwECLQAUAAYACAAAACEA&#10;s4fGtN8AAAAIAQAADwAAAAAAAAAAAAAAAADcBAAAZHJzL2Rvd25yZXYueG1sUEsFBgAAAAAEAAQA&#10;8wAAAOgFAAAAAA==&#10;"/>
            </w:pict>
          </mc:Fallback>
        </mc:AlternateContent>
      </w:r>
      <w:r w:rsidR="00143635">
        <w:rPr>
          <w:rFonts w:ascii="Times New Roman" w:hAnsi="Times New Roman" w:cs="Times New Roman"/>
          <w:sz w:val="28"/>
          <w:szCs w:val="28"/>
          <w:lang w:val="en-US"/>
        </w:rPr>
        <w:t>Zebra see, zebra do,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zebra runs the same as you.         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43635" w:rsidRDefault="00964E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335280</wp:posOffset>
                </wp:positionV>
                <wp:extent cx="90805" cy="600075"/>
                <wp:effectExtent l="9525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600075"/>
                        </a:xfrm>
                        <a:prstGeom prst="rightBrace">
                          <a:avLst>
                            <a:gd name="adj1" fmla="val 5507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88" style="position:absolute;margin-left:223.2pt;margin-top:26.4pt;width:7.1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IafwIAACwFAAAOAAAAZHJzL2Uyb0RvYy54bWysVNuO0zAQfUfiHyy/d5OUpJeo6WppWoS0&#10;wEoLH+DaTmNw7GC7TXcR/87YSUvLviBEHpxxZnJmzviMF7fHRqIDN1ZoVeDkJsaIK6qZULsCf/m8&#10;Gc0wso4oRqRWvMBP3OLb5etXi67N+VjXWjJuEIAom3dtgWvn2jyKLK15Q+yNbrkCZ6VNQxxszS5i&#10;hnSA3shoHMeTqNOGtUZTbi18LXsnXgb8quLUfaoqyx2SBYbaXFhNWLd+jZYLku8MaWtBhzLIP1TR&#10;EKEg6RmqJI6gvREvoBpBjba6cjdUN5GuKkF54ABskvgPNo81aXngAs2x7blN9v/B0o+HB4MEg7PD&#10;SJEGjuhu73TIjDLfnq61OUQ9tg/GE7TtvabfLDiiK4/fWIhB2+6DZgBDACa05FiZxv8JZNExdP7p&#10;3Hl+dIjCx3k8izOMKHgmcRxPQ+aI5Kd/W2PdO64b5I0CG7Gr3VtDqO8Oycnh3rrQfTZwIOwr8Kka&#10;CYd5IBJlWTw9HfZFzPgqBhKHGMg7IIJ1yuzhld4IKYNkpEIdlJ2Ns1CB1VIw7/Rh1uy2K2kQJAai&#10;4fGNBLCrMKP3igWwmhO2HmxHhOxtiJfK40GTBn6+XUFVP+bxfD1bz9JROp6sR2lclqO7zSodTTbJ&#10;NCvflKtVmfz0pSVpXgvGuPLVnRSepH+noGHWem2eNX7F4orsJjwvyUbXZYReAJfTO7ALcvIK6iW3&#10;1ewJ1GR0P7JwxYBRa/OMUQfjWmD7fU8Mx0i+VzAP8yRN/XyHTZpNx7Axl57tpYcoClAFdhj15sr1&#10;d8K+DdLy09AfuB+GSriT3PuqBu3DSAYGw/XhZ/5yH6J+X3LLXwAAAP//AwBQSwMEFAAGAAgAAAAh&#10;AMD5IvrhAAAACgEAAA8AAABkcnMvZG93bnJldi54bWxMj8tOwzAQRfdI/IM1SOyoQ2vSKsSpCogN&#10;DyHaSoidE7tJhD2ObLcJf8+wguVoju49t1xPzrKTCbH3KOF6lgEz2HjdYythv3u8WgGLSaFW1qOR&#10;8G0irKvzs1IV2o/4bk7b1DIKwVgoCV1KQ8F5bDrjVJz5wSD9Dj44legMLddBjRTuLJ9nWc6d6pEa&#10;OjWY+840X9ujk3D47Bb+6eXhuXbh43Vv7zZv9dhKeXkxbW6BJTOlPxh+9UkdKnKq/RF1ZFaCELkg&#10;VMLNnCYQIPJsCawmUiwXwKuS/59Q/QAAAP//AwBQSwECLQAUAAYACAAAACEAtoM4kv4AAADhAQAA&#10;EwAAAAAAAAAAAAAAAAAAAAAAW0NvbnRlbnRfVHlwZXNdLnhtbFBLAQItABQABgAIAAAAIQA4/SH/&#10;1gAAAJQBAAALAAAAAAAAAAAAAAAAAC8BAABfcmVscy8ucmVsc1BLAQItABQABgAIAAAAIQDokoIa&#10;fwIAACwFAAAOAAAAAAAAAAAAAAAAAC4CAABkcnMvZTJvRG9jLnhtbFBLAQItABQABgAIAAAAIQDA&#10;+SL64QAAAAoBAAAPAAAAAAAAAAAAAAAAANkEAABkcnMvZG93bnJldi54bWxQSwUGAAAAAAQABADz&#10;AAAA5wUAAAAA&#10;"/>
            </w:pict>
          </mc:Fallback>
        </mc:AlternateContent>
      </w:r>
      <w:r w:rsidR="00143635">
        <w:rPr>
          <w:rFonts w:ascii="Times New Roman" w:hAnsi="Times New Roman" w:cs="Times New Roman"/>
          <w:sz w:val="28"/>
          <w:szCs w:val="28"/>
          <w:lang w:val="en-US"/>
        </w:rPr>
        <w:t>The elephant stamp-stamp-stamps around, (2 times)</w:t>
      </w:r>
    </w:p>
    <w:p w:rsid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Elephant see, elephant do,</w:t>
      </w:r>
    </w:p>
    <w:p w:rsidR="00143635" w:rsidRPr="00143635" w:rsidRDefault="0014363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elephant stamps the same as you.        ( 2 times)</w:t>
      </w:r>
    </w:p>
    <w:sectPr w:rsidR="00143635" w:rsidRPr="00143635" w:rsidSect="00FD5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35"/>
    <w:rsid w:val="00143635"/>
    <w:rsid w:val="00964EF6"/>
    <w:rsid w:val="00FD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</Characters>
  <Application>Microsoft Office Word</Application>
  <DocSecurity>0</DocSecurity>
  <Lines>1</Lines>
  <Paragraphs>1</Paragraphs>
  <ScaleCrop>false</ScaleCrop>
  <Company>Windows 7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2</cp:revision>
  <dcterms:created xsi:type="dcterms:W3CDTF">2017-01-07T18:25:00Z</dcterms:created>
  <dcterms:modified xsi:type="dcterms:W3CDTF">2017-01-07T18:25:00Z</dcterms:modified>
</cp:coreProperties>
</file>